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EEB7" w:rsidR="0061148E" w:rsidRPr="00C61931" w:rsidRDefault="00947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0C79" w:rsidR="0061148E" w:rsidRPr="00C61931" w:rsidRDefault="00947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1F87A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D1C38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7C7A8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29912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7C4FB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43E5E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B3EB2" w:rsidR="00B87ED3" w:rsidRPr="00944D28" w:rsidRDefault="009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3437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EE03E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DD3E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7C9C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8C12F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F34D5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3F650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AA9D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DBEF8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032D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AEDB4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E4DB0" w:rsidR="00B87ED3" w:rsidRPr="00944D28" w:rsidRDefault="009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42AE" w:rsidR="00B87ED3" w:rsidRPr="00944D28" w:rsidRDefault="0094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C0BB8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55213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0A3DF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4FAF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701B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BD224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1700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8883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8123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A291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2B17F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22F4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BC63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6DD3F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EFB4E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AA20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AEDE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9BB37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04A4" w:rsidR="00B87ED3" w:rsidRPr="00944D28" w:rsidRDefault="009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D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EA4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