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EC12" w:rsidR="0061148E" w:rsidRPr="00C61931" w:rsidRDefault="00A65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EFB6" w:rsidR="0061148E" w:rsidRPr="00C61931" w:rsidRDefault="00A65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F3543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5E4F1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5C4FC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AC121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5B0FE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888DE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686AB" w:rsidR="00B87ED3" w:rsidRPr="00944D28" w:rsidRDefault="00A6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85BB3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7B1E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AEEF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04382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38EF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0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8819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015E2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8493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1ED8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F658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709E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1B3E" w:rsidR="00B87ED3" w:rsidRPr="00944D28" w:rsidRDefault="00A6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64544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5FD6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8EEF1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0DCB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C899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69F3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20C5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032A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05933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413D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18A89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DEBB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8024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EE03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BBF0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9CB6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B8D4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FEBD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99AF0" w:rsidR="00B87ED3" w:rsidRPr="00944D28" w:rsidRDefault="00A6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7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65C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