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A1AD1" w:rsidR="0061148E" w:rsidRPr="00C61931" w:rsidRDefault="006C1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AEEE" w:rsidR="0061148E" w:rsidRPr="00C61931" w:rsidRDefault="006C1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86562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48E61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BB0C9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B5C33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CF745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66A18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F682A" w:rsidR="00B87ED3" w:rsidRPr="00944D28" w:rsidRDefault="006C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3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13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5E677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6F3B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EADE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10436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B0E9F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B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D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270FD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3D07F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9908F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9D3A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6BB8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B6EBD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02C0" w:rsidR="00B87ED3" w:rsidRPr="00944D28" w:rsidRDefault="006C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5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9F49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5BBFA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61DE3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5C3B9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CE32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1D83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E6BCE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2875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281BC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B237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67EFF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E2DF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76A05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97A99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1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E2CC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E6AE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511B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6384E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57BB7" w:rsidR="00B87ED3" w:rsidRPr="00944D28" w:rsidRDefault="006C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D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6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9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B22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2024-06-16T11:51:00.0000000Z</dcterms:modified>
</coreProperties>
</file>