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430F" w:rsidR="0061148E" w:rsidRPr="00C61931" w:rsidRDefault="00B43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BDEC" w:rsidR="0061148E" w:rsidRPr="00C61931" w:rsidRDefault="00B43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5D9E9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97D19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E3257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F5041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7657B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B743C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60660" w:rsidR="00B87ED3" w:rsidRPr="00944D28" w:rsidRDefault="00B4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DA5B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B217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F648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FF23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4A1D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AA07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9410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956F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34FA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6EE34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F1FF4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5993" w:rsidR="00B87ED3" w:rsidRPr="00944D28" w:rsidRDefault="00B4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B524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4839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035F8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C259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52688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4A32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56EB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7A7C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4011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B9ECB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A6BB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274B5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B462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45D1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29F3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A657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3DACC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E1A4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A6E7" w:rsidR="00B87ED3" w:rsidRPr="00944D28" w:rsidRDefault="00B4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3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5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431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2025-07-17T23:42:00.0000000Z</dcterms:modified>
</coreProperties>
</file>