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29344" w:rsidR="0061148E" w:rsidRPr="00C61931" w:rsidRDefault="00FE4D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825B" w:rsidR="0061148E" w:rsidRPr="00C61931" w:rsidRDefault="00FE4D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B9D84" w:rsidR="00B87ED3" w:rsidRPr="00944D28" w:rsidRDefault="00F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81745" w:rsidR="00B87ED3" w:rsidRPr="00944D28" w:rsidRDefault="00F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8C636" w:rsidR="00B87ED3" w:rsidRPr="00944D28" w:rsidRDefault="00F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5EE3E" w:rsidR="00B87ED3" w:rsidRPr="00944D28" w:rsidRDefault="00F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865EF" w:rsidR="00B87ED3" w:rsidRPr="00944D28" w:rsidRDefault="00F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74AF8" w:rsidR="00B87ED3" w:rsidRPr="00944D28" w:rsidRDefault="00F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7DBD5" w:rsidR="00B87ED3" w:rsidRPr="00944D28" w:rsidRDefault="00F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5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87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AE2EF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66EFC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780AE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02470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4EF87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0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C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E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A80A2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E765B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F83FD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49719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057A2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1158A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09120" w:rsidR="00B87ED3" w:rsidRPr="00944D28" w:rsidRDefault="00F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E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DA88F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DDDC3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7C7D9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15AA6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35AA3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AA458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50F95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1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A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F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9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F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8637D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2A550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89233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054EC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A3E69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17962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CE947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C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0F65F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FAC11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1D134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71771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0D95E" w:rsidR="00B87ED3" w:rsidRPr="00944D28" w:rsidRDefault="00F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2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D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8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8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3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A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2024-06-16T09:07:00.0000000Z</dcterms:modified>
</coreProperties>
</file>