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6BD6" w:rsidR="0061148E" w:rsidRPr="00C61931" w:rsidRDefault="00931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7997" w:rsidR="0061148E" w:rsidRPr="00C61931" w:rsidRDefault="00931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6CF3E" w:rsidR="00B87ED3" w:rsidRPr="00944D28" w:rsidRDefault="0093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C0AAC" w:rsidR="00B87ED3" w:rsidRPr="00944D28" w:rsidRDefault="0093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8367C" w:rsidR="00B87ED3" w:rsidRPr="00944D28" w:rsidRDefault="0093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AC115" w:rsidR="00B87ED3" w:rsidRPr="00944D28" w:rsidRDefault="0093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D1A6F" w:rsidR="00B87ED3" w:rsidRPr="00944D28" w:rsidRDefault="0093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D97FE" w:rsidR="00B87ED3" w:rsidRPr="00944D28" w:rsidRDefault="0093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86625" w:rsidR="00B87ED3" w:rsidRPr="00944D28" w:rsidRDefault="0093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5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35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F7EC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07462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BD3E5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0771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24609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7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B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25F5D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536F8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9C9C0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5978A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F3B66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8D9A9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CAFF5" w:rsidR="00B87ED3" w:rsidRPr="00944D28" w:rsidRDefault="0093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E9231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69B2A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7D34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BFAFA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527EF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64119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F8DD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8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A5173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F53C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B544B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A2C48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4F3BE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8661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DB79D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1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69964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7C58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65ED6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E6401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FED23" w:rsidR="00B87ED3" w:rsidRPr="00944D28" w:rsidRDefault="0093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D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A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1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E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2024-06-16T07:45:00.0000000Z</dcterms:modified>
</coreProperties>
</file>