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4EEA" w:rsidR="0061148E" w:rsidRPr="00C61931" w:rsidRDefault="00397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3435" w:rsidR="0061148E" w:rsidRPr="00C61931" w:rsidRDefault="00397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C1A51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F7037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7FBD3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ED04E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6A0B7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41CE0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F386A" w:rsidR="00B87ED3" w:rsidRPr="00944D28" w:rsidRDefault="0039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A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F8EB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6B031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1DAE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75418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4CFC0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FA90" w:rsidR="00B87ED3" w:rsidRPr="00944D28" w:rsidRDefault="00397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A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FB56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3BEA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609E4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A1D5D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629F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505F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7660" w:rsidR="00B87ED3" w:rsidRPr="00944D28" w:rsidRDefault="0039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FDAB5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8FE9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63041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28D2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34754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160EA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40641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1BE7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6EE6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EF57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B55A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9E73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CB60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8CDD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5869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586E2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8624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3816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92BB9" w:rsidR="00B87ED3" w:rsidRPr="00944D28" w:rsidRDefault="0039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718E" w:rsidR="00B87ED3" w:rsidRPr="00944D28" w:rsidRDefault="0039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3970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