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627C" w:rsidR="0061148E" w:rsidRPr="00C61931" w:rsidRDefault="00052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27FE" w:rsidR="0061148E" w:rsidRPr="00C61931" w:rsidRDefault="00052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25673" w:rsidR="00B87ED3" w:rsidRPr="00944D28" w:rsidRDefault="0005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1D9FD" w:rsidR="00B87ED3" w:rsidRPr="00944D28" w:rsidRDefault="0005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F2AA3" w:rsidR="00B87ED3" w:rsidRPr="00944D28" w:rsidRDefault="0005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1CEDA" w:rsidR="00B87ED3" w:rsidRPr="00944D28" w:rsidRDefault="0005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20A4C" w:rsidR="00B87ED3" w:rsidRPr="00944D28" w:rsidRDefault="0005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7F350" w:rsidR="00B87ED3" w:rsidRPr="00944D28" w:rsidRDefault="0005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37803" w:rsidR="00B87ED3" w:rsidRPr="00944D28" w:rsidRDefault="0005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B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2C0D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6A070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4B4D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30E2D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98786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0C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7DCFF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A7A31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AC535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DB21B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5B113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BDA63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83132" w:rsidR="00B87ED3" w:rsidRPr="00944D28" w:rsidRDefault="0005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5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4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AC95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7840A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73AA4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AF9C0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33BB1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456A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9258A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34431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EC4C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72668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8A0D6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EDC87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32C01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BC2E4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E1DA1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C1C4C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B46A5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765B5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BFB3" w:rsidR="00B87ED3" w:rsidRPr="00944D28" w:rsidRDefault="0005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4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F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6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2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2025-07-17T19:58:00.0000000Z</dcterms:modified>
</coreProperties>
</file>