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BFBB" w:rsidR="0061148E" w:rsidRPr="00C61931" w:rsidRDefault="009D5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E3B5" w:rsidR="0061148E" w:rsidRPr="00C61931" w:rsidRDefault="009D5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CCA6D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C19C8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27813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B2AD0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4529D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3D08F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F2FEF" w:rsidR="00B87ED3" w:rsidRPr="00944D28" w:rsidRDefault="009D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207E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52CD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C3FD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D005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FAA8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C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382D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4357F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6ECD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8ED5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56A2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DF352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2D36A" w:rsidR="00B87ED3" w:rsidRPr="00944D28" w:rsidRDefault="009D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7260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0690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16A70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7894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CEFE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23E1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F3A1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8703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6FB4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641FD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5F8F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8804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8F5C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5857A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8B06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2D48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858A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9F7B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5D27" w:rsidR="00B87ED3" w:rsidRPr="00944D28" w:rsidRDefault="009D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C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2024-06-16T02:52:00.0000000Z</dcterms:modified>
</coreProperties>
</file>