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2A1E" w:rsidR="0061148E" w:rsidRPr="00C61931" w:rsidRDefault="00B44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9B2E" w:rsidR="0061148E" w:rsidRPr="00C61931" w:rsidRDefault="00B44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4AA82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7C966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3DCFA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457B7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FDAB8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FBCE2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FDAC6" w:rsidR="00B87ED3" w:rsidRPr="00944D28" w:rsidRDefault="00B4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412EF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922C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0B0A5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063BD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FB984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EE77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904F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2DC1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05DB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C6F9A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287A5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7AB3" w:rsidR="00B87ED3" w:rsidRPr="00944D28" w:rsidRDefault="00B4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F401C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59DC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CB423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D719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03CF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78DB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E6E9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247F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7486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C310B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02762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DECAA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990F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C374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C43B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56A5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B0DEB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A965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7624" w:rsidR="00B87ED3" w:rsidRPr="00944D28" w:rsidRDefault="00B4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44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