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7B2F" w:rsidR="0061148E" w:rsidRPr="00C61931" w:rsidRDefault="008E4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A8A0" w:rsidR="0061148E" w:rsidRPr="00C61931" w:rsidRDefault="008E4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4E834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6FF52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F0EB7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B29EE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D410AE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7990A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C9FEC8" w:rsidR="00B87ED3" w:rsidRPr="00944D28" w:rsidRDefault="008E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5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9946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4F4C9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AB00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C5AAC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70BED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AC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0155D" w:rsidR="00B87ED3" w:rsidRPr="00944D28" w:rsidRDefault="008E4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8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1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AF0A4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CE424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0D636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92AEA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77633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2E056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ECAD" w:rsidR="00B87ED3" w:rsidRPr="00944D28" w:rsidRDefault="008E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6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E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E2AA4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A5143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36BB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E880D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EC68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C0702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E428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C0E9B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A9225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61C8C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74C13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C345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86726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74A03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F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0C597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91E3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6AC0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6093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0444" w:rsidR="00B87ED3" w:rsidRPr="00944D28" w:rsidRDefault="008E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3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1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6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C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2024-06-16T02:11:00.0000000Z</dcterms:modified>
</coreProperties>
</file>