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73AB" w:rsidR="0061148E" w:rsidRPr="00C61931" w:rsidRDefault="00205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0904" w:rsidR="0061148E" w:rsidRPr="00C61931" w:rsidRDefault="00205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1448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27615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AC573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80960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980D3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E792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F0853" w:rsidR="00B87ED3" w:rsidRPr="00944D28" w:rsidRDefault="002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F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5EC5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CA43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FD99A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13C3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079D7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C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0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E88D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C3A2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DB61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0B35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4EB3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975A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7838" w:rsidR="00B87ED3" w:rsidRPr="00944D28" w:rsidRDefault="002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7EA1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690F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112D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5D87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0E20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31F41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6AB94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1AB9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47F0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876F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0C1F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3285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FE8E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B573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A012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71CD9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60260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258C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D897" w:rsidR="00B87ED3" w:rsidRPr="00944D28" w:rsidRDefault="002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4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290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2025-07-17T12:05:00.0000000Z</dcterms:modified>
</coreProperties>
</file>