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E335" w:rsidR="0061148E" w:rsidRPr="00C61931" w:rsidRDefault="00C119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79EE" w:rsidR="0061148E" w:rsidRPr="00C61931" w:rsidRDefault="00C119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57B45" w:rsidR="00B87ED3" w:rsidRPr="00944D28" w:rsidRDefault="00C1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BE68C" w:rsidR="00B87ED3" w:rsidRPr="00944D28" w:rsidRDefault="00C1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8E179" w:rsidR="00B87ED3" w:rsidRPr="00944D28" w:rsidRDefault="00C1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ACEEC" w:rsidR="00B87ED3" w:rsidRPr="00944D28" w:rsidRDefault="00C1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BD993" w:rsidR="00B87ED3" w:rsidRPr="00944D28" w:rsidRDefault="00C1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C2BB6" w:rsidR="00B87ED3" w:rsidRPr="00944D28" w:rsidRDefault="00C1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C5186" w:rsidR="00B87ED3" w:rsidRPr="00944D28" w:rsidRDefault="00C1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74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A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177D8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8A55A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39590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62629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2C08F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5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1F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587E4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D352E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0A2ED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BEF68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3A533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1B0E7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90AF0" w:rsidR="00B87ED3" w:rsidRPr="00944D28" w:rsidRDefault="00C1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A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E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B92D4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29F07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EF3E0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3B341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F03D8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A194D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1312D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C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3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2A76E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E112F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25D2B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452B2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9B5E3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63BBF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06ED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3DC0" w:rsidR="00B87ED3" w:rsidRPr="00944D28" w:rsidRDefault="00C11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3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E7F34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FBF1D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E9F39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3C2A9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16250" w:rsidR="00B87ED3" w:rsidRPr="00944D28" w:rsidRDefault="00C1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8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8E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0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955"/>
    <w:rsid w:val="00AB2AC7"/>
    <w:rsid w:val="00B05474"/>
    <w:rsid w:val="00B249A5"/>
    <w:rsid w:val="00B318D0"/>
    <w:rsid w:val="00B87ED3"/>
    <w:rsid w:val="00BD2EA8"/>
    <w:rsid w:val="00C119F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2024-06-16T01:33:00.0000000Z</dcterms:modified>
</coreProperties>
</file>