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0009" w:rsidR="0061148E" w:rsidRPr="00C61931" w:rsidRDefault="002C08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83C0" w:rsidR="0061148E" w:rsidRPr="00C61931" w:rsidRDefault="002C08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F4231" w:rsidR="00B87ED3" w:rsidRPr="00944D28" w:rsidRDefault="002C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2045C" w:rsidR="00B87ED3" w:rsidRPr="00944D28" w:rsidRDefault="002C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C0570" w:rsidR="00B87ED3" w:rsidRPr="00944D28" w:rsidRDefault="002C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510C2" w:rsidR="00B87ED3" w:rsidRPr="00944D28" w:rsidRDefault="002C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F23EB" w:rsidR="00B87ED3" w:rsidRPr="00944D28" w:rsidRDefault="002C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91C26" w:rsidR="00B87ED3" w:rsidRPr="00944D28" w:rsidRDefault="002C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803B3" w:rsidR="00B87ED3" w:rsidRPr="00944D28" w:rsidRDefault="002C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9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C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6557B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12EA0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20D6C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F2CC6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EC493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A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F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9217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36D0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AB420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82333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3C70E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7AAC9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2FB0" w:rsidR="00B87ED3" w:rsidRPr="00944D28" w:rsidRDefault="002C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B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1034C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33D7C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3E521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4631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DC32B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B591B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9A036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4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D4C96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76CCB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7972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25CD1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D5842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99657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954D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9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C6A19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544DF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C770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C513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B790" w:rsidR="00B87ED3" w:rsidRPr="00944D28" w:rsidRDefault="002C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B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8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