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84EB" w:rsidR="0061148E" w:rsidRPr="00C61931" w:rsidRDefault="005D1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B5E9" w:rsidR="0061148E" w:rsidRPr="00C61931" w:rsidRDefault="005D1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C6566" w:rsidR="00B87ED3" w:rsidRPr="00944D28" w:rsidRDefault="005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DA897" w:rsidR="00B87ED3" w:rsidRPr="00944D28" w:rsidRDefault="005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954BB" w:rsidR="00B87ED3" w:rsidRPr="00944D28" w:rsidRDefault="005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78A62" w:rsidR="00B87ED3" w:rsidRPr="00944D28" w:rsidRDefault="005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49E7C" w:rsidR="00B87ED3" w:rsidRPr="00944D28" w:rsidRDefault="005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460EC" w:rsidR="00B87ED3" w:rsidRPr="00944D28" w:rsidRDefault="005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CD393" w:rsidR="00B87ED3" w:rsidRPr="00944D28" w:rsidRDefault="005D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D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3F207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646E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97DF5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01025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7D840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F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3B2E7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EB83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2A762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E35B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AFE6E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AB08D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A2109" w:rsidR="00B87ED3" w:rsidRPr="00944D28" w:rsidRDefault="005D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8E2A" w:rsidR="00B87ED3" w:rsidRPr="00944D28" w:rsidRDefault="005D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2105D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C91B1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704AF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888B3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8F612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B002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6EC84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C132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65E46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8D83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D160D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B8E63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98ED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5C7D5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DD7F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51642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2717B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7968C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7C0A4" w:rsidR="00B87ED3" w:rsidRPr="00944D28" w:rsidRDefault="005D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F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2024-06-15T20:45:00.0000000Z</dcterms:modified>
</coreProperties>
</file>