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3622" w:rsidR="0061148E" w:rsidRPr="00C61931" w:rsidRDefault="00A45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42AE" w:rsidR="0061148E" w:rsidRPr="00C61931" w:rsidRDefault="00A45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6A4FB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F7283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70B90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25278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70146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ECF02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EA337" w:rsidR="00B87ED3" w:rsidRPr="00944D28" w:rsidRDefault="00A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231D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A5F14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159C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3BFA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8FDB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C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DC685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87A1F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8F1C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7E44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690A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C3E0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8B56C" w:rsidR="00B87ED3" w:rsidRPr="00944D28" w:rsidRDefault="00A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499E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1CDC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C0463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0EB0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F962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B3CA7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4A4E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B1C6" w:rsidR="00B87ED3" w:rsidRPr="00944D28" w:rsidRDefault="00A4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178C1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54A52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DFE1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B10F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6200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CD37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0652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0196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41E9C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F5EA9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7DA2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39CF0" w:rsidR="00B87ED3" w:rsidRPr="00944D28" w:rsidRDefault="00A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D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2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45E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2024-06-15T16:47:00.0000000Z</dcterms:modified>
</coreProperties>
</file>