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B367" w:rsidR="0061148E" w:rsidRPr="00C61931" w:rsidRDefault="00646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6E80" w:rsidR="0061148E" w:rsidRPr="00C61931" w:rsidRDefault="00646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232B3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0E8F5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05B6A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0899B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F63EA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5F996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6532E" w:rsidR="00B87ED3" w:rsidRPr="00944D28" w:rsidRDefault="0064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92147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4C62A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091EE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85B1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602E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F1BB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0A116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DE3E0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B4EB6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EE22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11BE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C6E41" w:rsidR="00B87ED3" w:rsidRPr="00944D28" w:rsidRDefault="0064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286D2" w:rsidR="00B87ED3" w:rsidRPr="00944D28" w:rsidRDefault="00646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E74A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E38BA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1F1E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CB0D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7151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E59C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1434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D0E0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55C3A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5554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51FA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2D1AD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A638E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BDE9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A676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7312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AB04F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5AD0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2C788" w:rsidR="00B87ED3" w:rsidRPr="00944D28" w:rsidRDefault="0064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1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E80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2024-06-15T16:06:00.0000000Z</dcterms:modified>
</coreProperties>
</file>