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DF91" w:rsidR="0061148E" w:rsidRPr="00C61931" w:rsidRDefault="00CB7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A102" w:rsidR="0061148E" w:rsidRPr="00C61931" w:rsidRDefault="00CB7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D853C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D792E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09447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3FBFD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C69A0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F9EA9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FC78B" w:rsidR="00B87ED3" w:rsidRPr="00944D28" w:rsidRDefault="00CB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0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4D41B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61738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666F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500B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F0C72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567F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1049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F84B1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8BFA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7009B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2EFC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3AE1" w:rsidR="00B87ED3" w:rsidRPr="00944D28" w:rsidRDefault="00CB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B458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9FAD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E3D7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02CD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B056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5F166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FC250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850D7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3B55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591C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03D7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BB80B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17D6B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FE043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0B758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974F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B8EEB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8F13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F762A" w:rsidR="00B87ED3" w:rsidRPr="00944D28" w:rsidRDefault="00CB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E7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2024-06-15T13:49:00.0000000Z</dcterms:modified>
</coreProperties>
</file>