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E4EA" w:rsidR="0061148E" w:rsidRPr="00C61931" w:rsidRDefault="00916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BD2F" w:rsidR="0061148E" w:rsidRPr="00C61931" w:rsidRDefault="00916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42360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6CEB9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FD58E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30D5B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42EF4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6FF82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88981" w:rsidR="00B87ED3" w:rsidRPr="00944D28" w:rsidRDefault="009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4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DF04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9A53A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C11B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1CA4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1707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0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8E73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E528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1E78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3CA0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78B9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7FD9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08AD" w:rsidR="00B87ED3" w:rsidRPr="00944D28" w:rsidRDefault="009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4EDB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BCFE8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6592C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4250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C7611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0FA8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A936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48FF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206A5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8712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34C4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1323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2EC6C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5222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F2C3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0F7E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A69B9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DA58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DE123" w:rsidR="00B87ED3" w:rsidRPr="00944D28" w:rsidRDefault="009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2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C7F8" w:rsidR="00B87ED3" w:rsidRPr="00944D28" w:rsidRDefault="0091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16B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2024-06-15T12:28:00.0000000Z</dcterms:modified>
</coreProperties>
</file>