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4535" w:rsidR="0061148E" w:rsidRPr="00C61931" w:rsidRDefault="00D21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45033" w:rsidR="0061148E" w:rsidRPr="00C61931" w:rsidRDefault="00D21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42F49" w:rsidR="00B87ED3" w:rsidRPr="00944D28" w:rsidRDefault="00D2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5BB94" w:rsidR="00B87ED3" w:rsidRPr="00944D28" w:rsidRDefault="00D2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11510" w:rsidR="00B87ED3" w:rsidRPr="00944D28" w:rsidRDefault="00D2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63EBC" w:rsidR="00B87ED3" w:rsidRPr="00944D28" w:rsidRDefault="00D2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83B2F" w:rsidR="00B87ED3" w:rsidRPr="00944D28" w:rsidRDefault="00D2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EFB41" w:rsidR="00B87ED3" w:rsidRPr="00944D28" w:rsidRDefault="00D2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F27F6" w:rsidR="00B87ED3" w:rsidRPr="00944D28" w:rsidRDefault="00D2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5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8DB3F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E7707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513C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C40EA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16E81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3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91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6E7A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7844D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6FF2E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33902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B22DA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13F9B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3A8EF" w:rsidR="00B87ED3" w:rsidRPr="00944D28" w:rsidRDefault="00D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97A2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B9C38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07E3D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BBD9A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2840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5C29B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4E9FB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5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3B6F0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B6003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2F57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E85E9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BD7D6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38EE1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5D504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4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60626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4DCE6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A1B7A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D34A2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9D2A9" w:rsidR="00B87ED3" w:rsidRPr="00944D28" w:rsidRDefault="00D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A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03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3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5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C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2024-06-15T11:47:00.0000000Z</dcterms:modified>
</coreProperties>
</file>