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C2399" w:rsidR="0061148E" w:rsidRPr="00C61931" w:rsidRDefault="005072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23342" w:rsidR="0061148E" w:rsidRPr="00C61931" w:rsidRDefault="005072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83E1D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23617F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D014A0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F38EC7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12024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6D7C6D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D6790" w:rsidR="00B87ED3" w:rsidRPr="00944D28" w:rsidRDefault="005072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53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A9CB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9A9B0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68BE7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2530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D1BE0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4C944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8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F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F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1F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8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33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9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D717F6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C1C632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45205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5C602D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B098D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9F765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5CAF5B" w:rsidR="00B87ED3" w:rsidRPr="00944D28" w:rsidRDefault="005072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F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D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74818" w:rsidR="00B87ED3" w:rsidRPr="00944D28" w:rsidRDefault="005072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2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4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0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97C502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C4667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45716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4FB02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4E134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37D35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ED930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D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E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0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7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E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475FF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52465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75FA31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6EC7B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944120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D2782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F6D01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F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1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C0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3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1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5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DBA53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EDB80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CD41D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66DB3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67EF9" w:rsidR="00B87ED3" w:rsidRPr="00944D28" w:rsidRDefault="005072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38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0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1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2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B5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1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E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3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572E"/>
    <w:rsid w:val="004324DA"/>
    <w:rsid w:val="00456274"/>
    <w:rsid w:val="004A7085"/>
    <w:rsid w:val="004D505A"/>
    <w:rsid w:val="004F73F6"/>
    <w:rsid w:val="005072A4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2024-06-15T07:43:00.0000000Z</dcterms:modified>
</coreProperties>
</file>