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52686" w:rsidR="0061148E" w:rsidRPr="00C61931" w:rsidRDefault="00D95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ABAE" w:rsidR="0061148E" w:rsidRPr="00C61931" w:rsidRDefault="00D95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1FF83" w:rsidR="00B87ED3" w:rsidRPr="00944D28" w:rsidRDefault="00D9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66387" w:rsidR="00B87ED3" w:rsidRPr="00944D28" w:rsidRDefault="00D9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A6B5B" w:rsidR="00B87ED3" w:rsidRPr="00944D28" w:rsidRDefault="00D9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3E134" w:rsidR="00B87ED3" w:rsidRPr="00944D28" w:rsidRDefault="00D9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CE715" w:rsidR="00B87ED3" w:rsidRPr="00944D28" w:rsidRDefault="00D9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783A0" w:rsidR="00B87ED3" w:rsidRPr="00944D28" w:rsidRDefault="00D9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8C231" w:rsidR="00B87ED3" w:rsidRPr="00944D28" w:rsidRDefault="00D9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FF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D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E353F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06C46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81BB3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B36A6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6F813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D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6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B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C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A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1572A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B3181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C01E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3D3F0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6FA0E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9E657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90848" w:rsidR="00B87ED3" w:rsidRPr="00944D28" w:rsidRDefault="00D9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5E394" w:rsidR="00B87ED3" w:rsidRPr="00944D28" w:rsidRDefault="00D95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F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688F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D7B00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08B43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FF130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59A59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9CE25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BCEC1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4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4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51EC4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340EF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28660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1DB89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EA834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D7608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8236B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A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7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1EFB3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E9BE3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D3884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36297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C82B" w:rsidR="00B87ED3" w:rsidRPr="00944D28" w:rsidRDefault="00D9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1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B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E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8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5F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2024-06-15T02:42:00.0000000Z</dcterms:modified>
</coreProperties>
</file>