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13FE" w:rsidR="0061148E" w:rsidRPr="00C61931" w:rsidRDefault="00D35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ECA8" w:rsidR="0061148E" w:rsidRPr="00C61931" w:rsidRDefault="00D35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A5FBE" w:rsidR="00B87ED3" w:rsidRPr="00944D28" w:rsidRDefault="00D3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74BC9" w:rsidR="00B87ED3" w:rsidRPr="00944D28" w:rsidRDefault="00D3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258C4" w:rsidR="00B87ED3" w:rsidRPr="00944D28" w:rsidRDefault="00D3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45344" w:rsidR="00B87ED3" w:rsidRPr="00944D28" w:rsidRDefault="00D3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37647" w:rsidR="00B87ED3" w:rsidRPr="00944D28" w:rsidRDefault="00D3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34673" w:rsidR="00B87ED3" w:rsidRPr="00944D28" w:rsidRDefault="00D3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EA0EE" w:rsidR="00B87ED3" w:rsidRPr="00944D28" w:rsidRDefault="00D3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F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9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950E3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9DE9A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9DFFA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DB704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C1AE6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B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4A1D3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4609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622FA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CDB21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DECF5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92F88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DABAA" w:rsidR="00B87ED3" w:rsidRPr="00944D28" w:rsidRDefault="00D3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A24AE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73F46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2500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28F3D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C665C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8F10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C9EFC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D32B" w:rsidR="00B87ED3" w:rsidRPr="00944D28" w:rsidRDefault="00D35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7A2C2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26931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26B40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B3EFE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1F0FE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7C133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7D76A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A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4008D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FA2C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E0C45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BD469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40C96" w:rsidR="00B87ED3" w:rsidRPr="00944D28" w:rsidRDefault="00D3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6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9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3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5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00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2024-06-14T22:26:00.0000000Z</dcterms:modified>
</coreProperties>
</file>