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C4E59E" w:rsidR="00355D4C" w:rsidRPr="004A7085" w:rsidRDefault="00BE4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91BBA" w:rsidR="00B87ED3" w:rsidRPr="00944D28" w:rsidRDefault="00BE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7553A" w:rsidR="00B87ED3" w:rsidRPr="00944D28" w:rsidRDefault="00BE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8E0BF" w:rsidR="00B87ED3" w:rsidRPr="00944D28" w:rsidRDefault="00BE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436A2" w:rsidR="00B87ED3" w:rsidRPr="00944D28" w:rsidRDefault="00BE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EFDA4" w:rsidR="00B87ED3" w:rsidRPr="00944D28" w:rsidRDefault="00BE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48FC0" w:rsidR="00B87ED3" w:rsidRPr="00944D28" w:rsidRDefault="00BE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1D17B" w:rsidR="00B87ED3" w:rsidRPr="00944D28" w:rsidRDefault="00BE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E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9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CFFBB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DA72D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EA2BE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BC34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849B7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7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3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F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4F44E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0AC12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F4294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DA9F6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86FD4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5D207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90920" w:rsidR="00B87ED3" w:rsidRPr="00944D28" w:rsidRDefault="00BE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9ACE0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9EA34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1B0EA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CDE0D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1EF4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6444A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7911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AF4D6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3D207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4FFCD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EE56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1E8A3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60C4A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46C7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2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593FD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B97C1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BCE0B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30286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0C6AA" w:rsidR="00B87ED3" w:rsidRPr="00944D28" w:rsidRDefault="00BE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F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0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74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2023-02-17T20:54:00.0000000Z</dcterms:modified>
</coreProperties>
</file>