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A870" w:rsidR="0061148E" w:rsidRPr="00944D28" w:rsidRDefault="00986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98A5" w:rsidR="0061148E" w:rsidRPr="004A7085" w:rsidRDefault="00986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E2199" w:rsidR="00B87ED3" w:rsidRPr="00944D28" w:rsidRDefault="0098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84AA3" w:rsidR="00B87ED3" w:rsidRPr="00944D28" w:rsidRDefault="0098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BCFA6" w:rsidR="00B87ED3" w:rsidRPr="00944D28" w:rsidRDefault="0098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C34B5" w:rsidR="00B87ED3" w:rsidRPr="00944D28" w:rsidRDefault="0098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B232F" w:rsidR="00B87ED3" w:rsidRPr="00944D28" w:rsidRDefault="0098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32D8A" w:rsidR="00B87ED3" w:rsidRPr="00944D28" w:rsidRDefault="0098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C1DA8" w:rsidR="00B87ED3" w:rsidRPr="00944D28" w:rsidRDefault="0098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6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2B3BF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EF684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61745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84A0D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3308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5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7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CF753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001C2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7BEA7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BC2EC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3FDC6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5421D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48111" w:rsidR="00B87ED3" w:rsidRPr="00944D28" w:rsidRDefault="0098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1BCA" w:rsidR="00B87ED3" w:rsidRPr="00944D28" w:rsidRDefault="0098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A921" w:rsidR="00B87ED3" w:rsidRPr="00944D28" w:rsidRDefault="0098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5AB5C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E11F4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5B31C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60987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20C71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97999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7D25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7412" w:rsidR="00B87ED3" w:rsidRPr="00944D28" w:rsidRDefault="0098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C17B1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06893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799B5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3EE1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214AB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E5608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AC470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59CE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10748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E57DB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0082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044F7" w:rsidR="00B87ED3" w:rsidRPr="00944D28" w:rsidRDefault="0098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5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0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2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4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8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2024-06-18T10:05:00.0000000Z</dcterms:modified>
</coreProperties>
</file>