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ABC95" w:rsidR="0061148E" w:rsidRPr="00944D28" w:rsidRDefault="00713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C17A" w:rsidR="0061148E" w:rsidRPr="004A7085" w:rsidRDefault="00713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7A31E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F505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12171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C78D0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597F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46A1E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F988C" w:rsidR="00B87ED3" w:rsidRPr="00944D28" w:rsidRDefault="0071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1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D171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9620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E9D6D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2D167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C287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8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7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3A7B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FDE1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52E1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F1E90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6E07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993DE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E9C29" w:rsidR="00B87ED3" w:rsidRPr="00944D28" w:rsidRDefault="0071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A50C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E767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2015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FBE9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0A954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17BA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185F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76DE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C6E2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8E9E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87A21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1D40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E40B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6176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07DD8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39E4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B2DD1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D718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C1AB" w:rsidR="00B87ED3" w:rsidRPr="00944D28" w:rsidRDefault="0071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3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C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DE5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2024-06-18T08:31:00.0000000Z</dcterms:modified>
</coreProperties>
</file>