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0D7D" w:rsidR="0061148E" w:rsidRPr="00944D28" w:rsidRDefault="00B74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E3FD" w:rsidR="0061148E" w:rsidRPr="004A7085" w:rsidRDefault="00B74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CC83D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73441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D94FD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B630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E07C6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36DA7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4B18" w:rsidR="00B87ED3" w:rsidRPr="00944D28" w:rsidRDefault="00B7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E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5EEA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E555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7103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F01C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145B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C1BB" w:rsidR="00B87ED3" w:rsidRPr="00944D28" w:rsidRDefault="00B7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DBDB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3273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1C9D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053C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03808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C810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66C0A" w:rsidR="00B87ED3" w:rsidRPr="00944D28" w:rsidRDefault="00B7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6312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25EE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0229E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52C8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2E88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79AE5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6DBA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AC6D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6A93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E766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D5E9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4166D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F0C8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4B63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22B6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DB6E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02B8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F59A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3123" w:rsidR="00B87ED3" w:rsidRPr="00944D28" w:rsidRDefault="00B7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6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6C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2025-07-20T07:43:00.0000000Z</dcterms:modified>
</coreProperties>
</file>