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7977" w:rsidR="0061148E" w:rsidRPr="00944D28" w:rsidRDefault="007E4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1B7D" w:rsidR="0061148E" w:rsidRPr="004A7085" w:rsidRDefault="007E4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EF859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681B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1F18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D0E20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64C64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A6E02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CB23" w:rsidR="00B87ED3" w:rsidRPr="00944D28" w:rsidRDefault="007E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3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8794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9A05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DB17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21875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7C20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C0A1B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338B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1B13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DBA5E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E0EB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2A40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E3CE" w:rsidR="00B87ED3" w:rsidRPr="00944D28" w:rsidRDefault="007E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D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51A06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B963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486C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FD609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E9E0C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539E4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A7B2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0E6F" w:rsidR="00B87ED3" w:rsidRPr="00944D28" w:rsidRDefault="007E4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AD0F1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8DB8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DF5C7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16FA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9233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FCBBE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A2BF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08A14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3462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641D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3FC6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4B25" w:rsidR="00B87ED3" w:rsidRPr="00944D28" w:rsidRDefault="007E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3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