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657F" w:rsidR="0061148E" w:rsidRPr="00944D28" w:rsidRDefault="00837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B215" w:rsidR="0061148E" w:rsidRPr="004A7085" w:rsidRDefault="00837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F1CA3" w:rsidR="00B87ED3" w:rsidRPr="00944D28" w:rsidRDefault="0083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85CC0" w:rsidR="00B87ED3" w:rsidRPr="00944D28" w:rsidRDefault="0083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C9A4" w:rsidR="00B87ED3" w:rsidRPr="00944D28" w:rsidRDefault="0083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969CA" w:rsidR="00B87ED3" w:rsidRPr="00944D28" w:rsidRDefault="0083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4D54C" w:rsidR="00B87ED3" w:rsidRPr="00944D28" w:rsidRDefault="0083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E3102" w:rsidR="00B87ED3" w:rsidRPr="00944D28" w:rsidRDefault="0083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0B53" w:rsidR="00B87ED3" w:rsidRPr="00944D28" w:rsidRDefault="0083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B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2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0A042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981D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33DF0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1432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5B1BE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6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B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D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CC95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487B1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6668F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17589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D67A1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FE5FE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169E7" w:rsidR="00B87ED3" w:rsidRPr="00944D28" w:rsidRDefault="0083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1A0A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32AED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1F699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FE4F1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870BB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7960F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42C63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2840" w:rsidR="00B87ED3" w:rsidRPr="00944D28" w:rsidRDefault="00837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C8B1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5569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13101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42712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F1F1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95BF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36D28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6620E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9A9C1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6DEE1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4F539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04471" w:rsidR="00B87ED3" w:rsidRPr="00944D28" w:rsidRDefault="0083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E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2C6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