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66329" w:rsidR="0061148E" w:rsidRPr="00944D28" w:rsidRDefault="002A6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8C8DE" w:rsidR="0061148E" w:rsidRPr="004A7085" w:rsidRDefault="002A6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533D9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1D9B6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FE02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7136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6B95C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5593E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86C2" w:rsidR="00B87ED3" w:rsidRPr="00944D28" w:rsidRDefault="002A6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ED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F2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027DE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CF77C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EBA52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53055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36588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E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3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6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F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C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D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01338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91DF8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91F69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7C127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D0E68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6C77A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2CF63" w:rsidR="00B87ED3" w:rsidRPr="00944D28" w:rsidRDefault="002A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E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9B344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F7453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0DDD3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3C254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481F1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74D60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91367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A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0444A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DA0C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88D7C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30FF1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DBDA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CC43D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29975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8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05EB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F530C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5F03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B0D04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A429" w:rsidR="00B87ED3" w:rsidRPr="00944D28" w:rsidRDefault="002A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2E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82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76A54" w:rsidR="00B87ED3" w:rsidRPr="00944D28" w:rsidRDefault="002A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D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F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6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D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2025-07-19T19:37:00.0000000Z</dcterms:modified>
</coreProperties>
</file>