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D19E" w:rsidR="0061148E" w:rsidRPr="00944D28" w:rsidRDefault="00AA2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2867" w:rsidR="0061148E" w:rsidRPr="004A7085" w:rsidRDefault="00AA2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E74EF" w:rsidR="00B87ED3" w:rsidRPr="00944D28" w:rsidRDefault="00AA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5DBFF" w:rsidR="00B87ED3" w:rsidRPr="00944D28" w:rsidRDefault="00AA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13D84" w:rsidR="00B87ED3" w:rsidRPr="00944D28" w:rsidRDefault="00AA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18459" w:rsidR="00B87ED3" w:rsidRPr="00944D28" w:rsidRDefault="00AA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2CD7D" w:rsidR="00B87ED3" w:rsidRPr="00944D28" w:rsidRDefault="00AA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79CF" w:rsidR="00B87ED3" w:rsidRPr="00944D28" w:rsidRDefault="00AA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76D0C" w:rsidR="00B87ED3" w:rsidRPr="00944D28" w:rsidRDefault="00AA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D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78CA7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97841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DDBAC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FEA96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34A2E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C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5C9DF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5134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B684F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35933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A0B7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D4CE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73258" w:rsidR="00B87ED3" w:rsidRPr="00944D28" w:rsidRDefault="00AA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06BA4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D7DFF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FBD41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E0ACB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E04D3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8B680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C751C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7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76D57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629F9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5EA64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C22CD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E2CA1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3CB7E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4B74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A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F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2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CE776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2088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93EEF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A7C54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C0A49" w:rsidR="00B87ED3" w:rsidRPr="00944D28" w:rsidRDefault="00AA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EC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67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7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2024-06-18T01:49:00.0000000Z</dcterms:modified>
</coreProperties>
</file>