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236AF" w:rsidR="0061148E" w:rsidRPr="00944D28" w:rsidRDefault="009B5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514D7" w:rsidR="0061148E" w:rsidRPr="004A7085" w:rsidRDefault="009B5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0E65B" w:rsidR="00B87ED3" w:rsidRPr="00944D28" w:rsidRDefault="009B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916BD" w:rsidR="00B87ED3" w:rsidRPr="00944D28" w:rsidRDefault="009B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5400C" w:rsidR="00B87ED3" w:rsidRPr="00944D28" w:rsidRDefault="009B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7B142" w:rsidR="00B87ED3" w:rsidRPr="00944D28" w:rsidRDefault="009B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7CE0F" w:rsidR="00B87ED3" w:rsidRPr="00944D28" w:rsidRDefault="009B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0DAC3" w:rsidR="00B87ED3" w:rsidRPr="00944D28" w:rsidRDefault="009B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58D81" w:rsidR="00B87ED3" w:rsidRPr="00944D28" w:rsidRDefault="009B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D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917E0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7083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2E461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16E6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6438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9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95A88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140B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FE557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14AD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11DA9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800D0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095DC" w:rsidR="00B87ED3" w:rsidRPr="00944D28" w:rsidRDefault="009B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B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833E5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AF89F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D929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18865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9CC76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87EFB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1729B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2A7D3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29150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C0798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CEF18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97E79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AABB5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0CBC9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AE617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04A80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7C504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5FD6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29547" w:rsidR="00B87ED3" w:rsidRPr="00944D28" w:rsidRDefault="009B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31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D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6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A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A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2025-07-19T18:21:00.0000000Z</dcterms:modified>
</coreProperties>
</file>