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997B" w:rsidR="0061148E" w:rsidRPr="00944D28" w:rsidRDefault="005A1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125F" w:rsidR="0061148E" w:rsidRPr="004A7085" w:rsidRDefault="005A1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2E51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08094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A29B7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CA098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CCC1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78D49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56B84" w:rsidR="00B87ED3" w:rsidRPr="00944D28" w:rsidRDefault="005A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0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FF585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94FE3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5792F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3E2F1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DBD1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A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0521C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91AA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9156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C093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3C888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53B36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0F21" w:rsidR="00B87ED3" w:rsidRPr="00944D28" w:rsidRDefault="005A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085B" w:rsidR="00B87ED3" w:rsidRPr="00944D28" w:rsidRDefault="005A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012BE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5D556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6DA0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3072E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6C77C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0A71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21CC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4002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5475B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F627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79C2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7D12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42B94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5159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7A84B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6F57B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1BA7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82FDE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DF95" w:rsidR="00B87ED3" w:rsidRPr="00944D28" w:rsidRDefault="005A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8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A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5A11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