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E9B1B" w:rsidR="0061148E" w:rsidRPr="00944D28" w:rsidRDefault="00CF1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F894" w:rsidR="0061148E" w:rsidRPr="004A7085" w:rsidRDefault="00CF1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1F122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2856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B2238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B68B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09E0D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F8AD0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4086" w:rsidR="00B87ED3" w:rsidRPr="00944D28" w:rsidRDefault="00CF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F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86EE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FA8C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5FF3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CBA6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89E4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C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D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93F1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047B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ED23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8B8D4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62417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FF077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B245" w:rsidR="00B87ED3" w:rsidRPr="00944D28" w:rsidRDefault="00CF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5466" w:rsidR="00B87ED3" w:rsidRPr="00944D28" w:rsidRDefault="00CF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4E13F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877F8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5449B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E39D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2F23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F136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9C5D1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5402D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AE49B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7DF5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80CBA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6C6A8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B8DF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C568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DC74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A9C0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5DD0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21A01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922C0" w:rsidR="00B87ED3" w:rsidRPr="00944D28" w:rsidRDefault="00CF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1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5B3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