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09CC" w:rsidR="0061148E" w:rsidRPr="00944D28" w:rsidRDefault="00312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8B44" w:rsidR="0061148E" w:rsidRPr="004A7085" w:rsidRDefault="00312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43258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AACAB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A19D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6B232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2254F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997C3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EB33" w:rsidR="00B87ED3" w:rsidRPr="00944D28" w:rsidRDefault="0031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3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EDFB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4FA7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4B96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D413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4451F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EA34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3B9ED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A99B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0496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0A97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0B6F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1DEA" w:rsidR="00B87ED3" w:rsidRPr="00944D28" w:rsidRDefault="0031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F8DA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1428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9B099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4251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9BF1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51D7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6B0C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E4BF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4F6C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37D3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00E5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C9AC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1E95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DDA9F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F417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03A6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F963D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5765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7322F" w:rsidR="00B87ED3" w:rsidRPr="00944D28" w:rsidRDefault="0031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B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121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