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B740" w:rsidR="0061148E" w:rsidRPr="00944D28" w:rsidRDefault="00510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B791" w:rsidR="0061148E" w:rsidRPr="004A7085" w:rsidRDefault="00510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57852" w:rsidR="00B87ED3" w:rsidRPr="00944D28" w:rsidRDefault="0051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9FE4C" w:rsidR="00B87ED3" w:rsidRPr="00944D28" w:rsidRDefault="0051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A693" w:rsidR="00B87ED3" w:rsidRPr="00944D28" w:rsidRDefault="0051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81AB1" w:rsidR="00B87ED3" w:rsidRPr="00944D28" w:rsidRDefault="0051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8764A" w:rsidR="00B87ED3" w:rsidRPr="00944D28" w:rsidRDefault="0051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3C26F" w:rsidR="00B87ED3" w:rsidRPr="00944D28" w:rsidRDefault="0051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26F4" w:rsidR="00B87ED3" w:rsidRPr="00944D28" w:rsidRDefault="0051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E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B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4A744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8ACA6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026DF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A7C97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B0320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7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1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9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A3E82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A12A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20525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CA73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F14D3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FE26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9194E" w:rsidR="00B87ED3" w:rsidRPr="00944D28" w:rsidRDefault="0051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B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61EA0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3D64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54AA1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9FBD3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CF1F3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1702C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BF52B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AF397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55AC1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8E58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3A1D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02236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1DDC2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70537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D19E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AAA17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DF4AA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EE57E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74682" w:rsidR="00B87ED3" w:rsidRPr="00944D28" w:rsidRDefault="0051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28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100C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