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87C2" w:rsidR="0061148E" w:rsidRPr="00944D28" w:rsidRDefault="00F76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9C078" w:rsidR="0061148E" w:rsidRPr="004A7085" w:rsidRDefault="00F76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569B7" w:rsidR="00B87ED3" w:rsidRPr="00944D28" w:rsidRDefault="00F7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0DD70" w:rsidR="00B87ED3" w:rsidRPr="00944D28" w:rsidRDefault="00F7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E0F6A" w:rsidR="00B87ED3" w:rsidRPr="00944D28" w:rsidRDefault="00F7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E9504" w:rsidR="00B87ED3" w:rsidRPr="00944D28" w:rsidRDefault="00F7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6A336" w:rsidR="00B87ED3" w:rsidRPr="00944D28" w:rsidRDefault="00F7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F3F85" w:rsidR="00B87ED3" w:rsidRPr="00944D28" w:rsidRDefault="00F7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223F7" w:rsidR="00B87ED3" w:rsidRPr="00944D28" w:rsidRDefault="00F7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9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BF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3DF3E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AA3C7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A0CF5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7613B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C0C3E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4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8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0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7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EA7A0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68E70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A85F8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B46DD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8C3A8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A6D6E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D07DF" w:rsidR="00B87ED3" w:rsidRPr="00944D28" w:rsidRDefault="00F7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6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C7350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23087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936A7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925A9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2DD67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CE03B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4D615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0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C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6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DDC7E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54922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D8737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4781A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270CD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C1AB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F9066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3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9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E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42E90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C4BF9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6C26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2DFA3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40E9" w:rsidR="00B87ED3" w:rsidRPr="00944D28" w:rsidRDefault="00F7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1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5D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B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B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A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9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0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E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2025-07-19T14:45:00.0000000Z</dcterms:modified>
</coreProperties>
</file>