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F324" w:rsidR="0061148E" w:rsidRPr="00944D28" w:rsidRDefault="00312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0D68" w:rsidR="0061148E" w:rsidRPr="004A7085" w:rsidRDefault="00312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9A48A" w:rsidR="00B87ED3" w:rsidRPr="00944D28" w:rsidRDefault="003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974B1" w:rsidR="00B87ED3" w:rsidRPr="00944D28" w:rsidRDefault="003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B27B4" w:rsidR="00B87ED3" w:rsidRPr="00944D28" w:rsidRDefault="003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6D741" w:rsidR="00B87ED3" w:rsidRPr="00944D28" w:rsidRDefault="003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F8DFA" w:rsidR="00B87ED3" w:rsidRPr="00944D28" w:rsidRDefault="003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02E85" w:rsidR="00B87ED3" w:rsidRPr="00944D28" w:rsidRDefault="003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3AF17" w:rsidR="00B87ED3" w:rsidRPr="00944D28" w:rsidRDefault="003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7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AF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54947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7E69B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6E62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14E67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F3CC9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2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9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A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CC04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5BCD6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481C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AF0B1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DD67B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F3C0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47E0" w:rsidR="00B87ED3" w:rsidRPr="00944D28" w:rsidRDefault="003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1607" w:rsidR="00B87ED3" w:rsidRPr="00944D28" w:rsidRDefault="00312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C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2BE04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55409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B4E36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21B1C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3CA9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66D0C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E2A2F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0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073E1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ABC42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87E55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3D243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68D1E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54EDB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340CC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6E8D8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C78DC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56EA4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3958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9E28D" w:rsidR="00B87ED3" w:rsidRPr="00944D28" w:rsidRDefault="003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F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8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B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E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2024-06-17T18:06:00.0000000Z</dcterms:modified>
</coreProperties>
</file>