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947D" w:rsidR="0061148E" w:rsidRPr="00944D28" w:rsidRDefault="00CB1C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EF5B4" w:rsidR="0061148E" w:rsidRPr="004A7085" w:rsidRDefault="00CB1C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9B3530" w:rsidR="00B87ED3" w:rsidRPr="00944D28" w:rsidRDefault="00C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CA9BA" w:rsidR="00B87ED3" w:rsidRPr="00944D28" w:rsidRDefault="00C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56115" w:rsidR="00B87ED3" w:rsidRPr="00944D28" w:rsidRDefault="00C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D34AF" w:rsidR="00B87ED3" w:rsidRPr="00944D28" w:rsidRDefault="00C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3BEF6" w:rsidR="00B87ED3" w:rsidRPr="00944D28" w:rsidRDefault="00C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EA7F0" w:rsidR="00B87ED3" w:rsidRPr="00944D28" w:rsidRDefault="00C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4F78D" w:rsidR="00B87ED3" w:rsidRPr="00944D28" w:rsidRDefault="00CB1C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04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05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85DD7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F15A29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FCFC1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EE3CF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AB06D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94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D4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4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C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1F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5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F1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F616E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E976C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B2A2C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11047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BD8C5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EBC29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5C1C9" w:rsidR="00B87ED3" w:rsidRPr="00944D28" w:rsidRDefault="00CB1C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D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A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5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AE60D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6E417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6E5C7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CB1AF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0DD4B0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6E8F3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E6895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8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9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9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9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5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40A67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505BA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6A959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B625C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40E4A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5A491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BFCBB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9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4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B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EA122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68295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71A5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4B6412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5A3EF" w:rsidR="00B87ED3" w:rsidRPr="00944D28" w:rsidRDefault="00CB1C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A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44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89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A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E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8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0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2240"/>
    <w:rsid w:val="00C011B4"/>
    <w:rsid w:val="00C65D02"/>
    <w:rsid w:val="00CB1CB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2024-06-17T16:22:00.0000000Z</dcterms:modified>
</coreProperties>
</file>