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13B6" w:rsidR="0061148E" w:rsidRPr="00944D28" w:rsidRDefault="00254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ECCF" w:rsidR="0061148E" w:rsidRPr="004A7085" w:rsidRDefault="00254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4512D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1A130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CDC6E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DE9C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59FD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BB714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944A" w:rsidR="00B87ED3" w:rsidRPr="00944D28" w:rsidRDefault="00254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0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2E65A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95F6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0FBA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15DB8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AB442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2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17D8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6A83D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C327C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BC12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E7ED7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4AD3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5D73" w:rsidR="00B87ED3" w:rsidRPr="00944D28" w:rsidRDefault="0025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CC15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4D6DD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469B9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F39E0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6BCF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8C439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9092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57A4B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66BF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2651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2AD1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2C66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4E1A9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E027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4C2E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4A5B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B3F7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F3199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7118" w:rsidR="00B87ED3" w:rsidRPr="00944D28" w:rsidRDefault="0025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5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2543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