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0FB7" w:rsidR="0061148E" w:rsidRPr="00944D28" w:rsidRDefault="00AD1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E5D7" w:rsidR="0061148E" w:rsidRPr="004A7085" w:rsidRDefault="00AD1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76A54" w:rsidR="00B87ED3" w:rsidRPr="00944D28" w:rsidRDefault="00AD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441A7" w:rsidR="00B87ED3" w:rsidRPr="00944D28" w:rsidRDefault="00AD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B78A2" w:rsidR="00B87ED3" w:rsidRPr="00944D28" w:rsidRDefault="00AD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A5642" w:rsidR="00B87ED3" w:rsidRPr="00944D28" w:rsidRDefault="00AD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C630A" w:rsidR="00B87ED3" w:rsidRPr="00944D28" w:rsidRDefault="00AD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C9C07" w:rsidR="00B87ED3" w:rsidRPr="00944D28" w:rsidRDefault="00AD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E4AF5" w:rsidR="00B87ED3" w:rsidRPr="00944D28" w:rsidRDefault="00AD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D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90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D4E0D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10366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68DE0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99259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70C6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8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6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23131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C353E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739B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C435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2639E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52F2A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B180" w:rsidR="00B87ED3" w:rsidRPr="00944D28" w:rsidRDefault="00AD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C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E880E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F4BDB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50A36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851ED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FC10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A2CAD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81589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8EA8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2C67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5A1D7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D708A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2B9F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CEAE6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93EBC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E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739B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DABC3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98987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74614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0CA7" w:rsidR="00B87ED3" w:rsidRPr="00944D28" w:rsidRDefault="00AD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7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40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3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D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D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