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12F2" w:rsidR="0061148E" w:rsidRPr="00944D28" w:rsidRDefault="005A1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26A5" w:rsidR="0061148E" w:rsidRPr="004A7085" w:rsidRDefault="005A1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0B25A" w:rsidR="00B87ED3" w:rsidRPr="00944D28" w:rsidRDefault="005A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01B5E" w:rsidR="00B87ED3" w:rsidRPr="00944D28" w:rsidRDefault="005A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CA79B" w:rsidR="00B87ED3" w:rsidRPr="00944D28" w:rsidRDefault="005A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782ED" w:rsidR="00B87ED3" w:rsidRPr="00944D28" w:rsidRDefault="005A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1BAD0" w:rsidR="00B87ED3" w:rsidRPr="00944D28" w:rsidRDefault="005A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3BDA8" w:rsidR="00B87ED3" w:rsidRPr="00944D28" w:rsidRDefault="005A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FA45" w:rsidR="00B87ED3" w:rsidRPr="00944D28" w:rsidRDefault="005A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A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5E9FD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0C26F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B2F1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714D3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10ADD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83840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39734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0FE12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65CC6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7243E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4F5B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EA3C5" w:rsidR="00B87ED3" w:rsidRPr="00944D28" w:rsidRDefault="005A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C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959F6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9599F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90B68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ADC6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EA0E0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64B6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EED90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5172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EC24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07980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F03C3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71C39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EB54B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0343E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68A64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2A22C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41596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B5CB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CD28B" w:rsidR="00B87ED3" w:rsidRPr="00944D28" w:rsidRDefault="005A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5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1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DD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