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7A8C" w:rsidR="0061148E" w:rsidRPr="00944D28" w:rsidRDefault="00D65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489B" w:rsidR="0061148E" w:rsidRPr="004A7085" w:rsidRDefault="00D65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72A38" w:rsidR="00B87ED3" w:rsidRPr="00944D28" w:rsidRDefault="00D6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AE4B6" w:rsidR="00B87ED3" w:rsidRPr="00944D28" w:rsidRDefault="00D6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3DE5F" w:rsidR="00B87ED3" w:rsidRPr="00944D28" w:rsidRDefault="00D6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7868A" w:rsidR="00B87ED3" w:rsidRPr="00944D28" w:rsidRDefault="00D6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EB1EE" w:rsidR="00B87ED3" w:rsidRPr="00944D28" w:rsidRDefault="00D6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E7C6E" w:rsidR="00B87ED3" w:rsidRPr="00944D28" w:rsidRDefault="00D6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C8B15" w:rsidR="00B87ED3" w:rsidRPr="00944D28" w:rsidRDefault="00D6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C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20F0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AB40C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8534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7338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7F251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D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4CADD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976FE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92AB1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4FB0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85B2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5D90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DED3F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086CE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0AD2A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CDE4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DFDA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00FC0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70C1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9B1EC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9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51D64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738F0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4EEB3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B053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EE7CA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B394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8897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6AA84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8BF3C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E5BB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8501E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29E5A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9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9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6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0B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