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3C01" w:rsidR="0061148E" w:rsidRPr="00944D28" w:rsidRDefault="00CF6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158F" w:rsidR="0061148E" w:rsidRPr="004A7085" w:rsidRDefault="00CF6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E15BC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72100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8077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EBF9F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0D9C6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C3BF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6AFE2" w:rsidR="00B87ED3" w:rsidRPr="00944D28" w:rsidRDefault="00CF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E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CC208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E8CCB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C6132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C565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E8C61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7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3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3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FCD3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7F02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31995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C561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0A9A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4B65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BD5AB" w:rsidR="00B87ED3" w:rsidRPr="00944D28" w:rsidRDefault="00CF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9025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61441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0CD12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7CAE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B617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3C9A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90A9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8E4B9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CACE2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937DB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2683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EB979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3A26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13CDA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D30F" w:rsidR="00B87ED3" w:rsidRPr="00944D28" w:rsidRDefault="00CF6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D47D" w:rsidR="00B87ED3" w:rsidRPr="00944D28" w:rsidRDefault="00CF6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466FE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2E7E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C59D9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C02C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799F" w:rsidR="00B87ED3" w:rsidRPr="00944D28" w:rsidRDefault="00CF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1B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2024-06-17T08:25:00.0000000Z</dcterms:modified>
</coreProperties>
</file>