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9FE89" w:rsidR="0061148E" w:rsidRPr="00944D28" w:rsidRDefault="006A3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4947" w:rsidR="0061148E" w:rsidRPr="004A7085" w:rsidRDefault="006A3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F6442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D4529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40C71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615E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2BBC6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03736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CFE6F" w:rsidR="00B87ED3" w:rsidRPr="00944D28" w:rsidRDefault="006A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3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86295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5E99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06588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D388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745E3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A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4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5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0B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2A6B2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7023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5CE2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A097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66470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3F1CD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7755" w:rsidR="00B87ED3" w:rsidRPr="00944D28" w:rsidRDefault="006A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1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807B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7B192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7C932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18E7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8779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38F08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F94C5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0AC26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A694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D4650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AEE1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4B38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A1FF0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9B32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7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C5A9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BB8AE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DD61C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5E857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5EE6" w:rsidR="00B87ED3" w:rsidRPr="00944D28" w:rsidRDefault="006A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5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D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8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C97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2024-06-17T03:35:00.0000000Z</dcterms:modified>
</coreProperties>
</file>