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F4E3" w:rsidR="0061148E" w:rsidRPr="00944D28" w:rsidRDefault="00B80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2C0E" w:rsidR="0061148E" w:rsidRPr="004A7085" w:rsidRDefault="00B80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1D7C" w:rsidR="00B87ED3" w:rsidRPr="00944D28" w:rsidRDefault="00B8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8A70D" w:rsidR="00B87ED3" w:rsidRPr="00944D28" w:rsidRDefault="00B8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DF706" w:rsidR="00B87ED3" w:rsidRPr="00944D28" w:rsidRDefault="00B8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D312D" w:rsidR="00B87ED3" w:rsidRPr="00944D28" w:rsidRDefault="00B8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058E5" w:rsidR="00B87ED3" w:rsidRPr="00944D28" w:rsidRDefault="00B8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91E08" w:rsidR="00B87ED3" w:rsidRPr="00944D28" w:rsidRDefault="00B8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536E8" w:rsidR="00B87ED3" w:rsidRPr="00944D28" w:rsidRDefault="00B8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8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2B6C6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AE76A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A8513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8DA1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D5D80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D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EB7C7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3E03E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A8947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F72CB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A4F4B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27760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C1FAA" w:rsidR="00B87ED3" w:rsidRPr="00944D28" w:rsidRDefault="00B8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D218" w:rsidR="00B87ED3" w:rsidRPr="00944D28" w:rsidRDefault="00B8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6E899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FF287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C4066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7CD2F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70B4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8DA3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F3D05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AA2F" w:rsidR="00B87ED3" w:rsidRPr="00944D28" w:rsidRDefault="00B8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A2182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98DDA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99904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71418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EBE0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9AE1B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1812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62952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81B2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C9C27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DA34F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FBF52" w:rsidR="00B87ED3" w:rsidRPr="00944D28" w:rsidRDefault="00B8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6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01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2025-07-20T07:40:00.0000000Z</dcterms:modified>
</coreProperties>
</file>