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C4CF0" w:rsidR="0061148E" w:rsidRPr="00944D28" w:rsidRDefault="00671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0C604" w:rsidR="0061148E" w:rsidRPr="004A7085" w:rsidRDefault="00671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C6DD8" w:rsidR="00B87ED3" w:rsidRPr="00944D28" w:rsidRDefault="0067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70167" w:rsidR="00B87ED3" w:rsidRPr="00944D28" w:rsidRDefault="0067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91FA4" w:rsidR="00B87ED3" w:rsidRPr="00944D28" w:rsidRDefault="0067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BA10B" w:rsidR="00B87ED3" w:rsidRPr="00944D28" w:rsidRDefault="0067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1C26A" w:rsidR="00B87ED3" w:rsidRPr="00944D28" w:rsidRDefault="0067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96258" w:rsidR="00B87ED3" w:rsidRPr="00944D28" w:rsidRDefault="0067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32290" w:rsidR="00B87ED3" w:rsidRPr="00944D28" w:rsidRDefault="0067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96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A1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086B0" w:rsidR="00B87ED3" w:rsidRPr="00944D28" w:rsidRDefault="006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99AC4" w:rsidR="00B87ED3" w:rsidRPr="00944D28" w:rsidRDefault="006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6E2A0" w:rsidR="00B87ED3" w:rsidRPr="00944D28" w:rsidRDefault="006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01165" w:rsidR="00B87ED3" w:rsidRPr="00944D28" w:rsidRDefault="006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E807B" w:rsidR="00B87ED3" w:rsidRPr="00944D28" w:rsidRDefault="006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C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1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B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3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0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8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3C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26642" w:rsidR="00B87ED3" w:rsidRPr="00944D28" w:rsidRDefault="006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E26C9" w:rsidR="00B87ED3" w:rsidRPr="00944D28" w:rsidRDefault="006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65B9E" w:rsidR="00B87ED3" w:rsidRPr="00944D28" w:rsidRDefault="006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A1EB2" w:rsidR="00B87ED3" w:rsidRPr="00944D28" w:rsidRDefault="006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AED46" w:rsidR="00B87ED3" w:rsidRPr="00944D28" w:rsidRDefault="006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3999E" w:rsidR="00B87ED3" w:rsidRPr="00944D28" w:rsidRDefault="006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7A880" w:rsidR="00B87ED3" w:rsidRPr="00944D28" w:rsidRDefault="006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5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8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D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9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8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1C161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05758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61B46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EBD4C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F0F6D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9619A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302A4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4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3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1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0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F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2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9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BDED0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379B3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3C6D4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F1EC6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1451A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09727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A0876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F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0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F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C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4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3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3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60363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3FBE8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256D1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58E1E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626E6" w:rsidR="00B87ED3" w:rsidRPr="00944D28" w:rsidRDefault="006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A5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6C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3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9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F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9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B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A85"/>
    <w:rsid w:val="00677F71"/>
    <w:rsid w:val="006B5100"/>
    <w:rsid w:val="006F12A6"/>
    <w:rsid w:val="007522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2025-07-20T04:40:00.0000000Z</dcterms:modified>
</coreProperties>
</file>