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C81B" w:rsidR="0061148E" w:rsidRPr="00944D28" w:rsidRDefault="00765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7D07" w:rsidR="0061148E" w:rsidRPr="004A7085" w:rsidRDefault="00765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E91C5" w:rsidR="00B87ED3" w:rsidRPr="00944D28" w:rsidRDefault="0076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3B317" w:rsidR="00B87ED3" w:rsidRPr="00944D28" w:rsidRDefault="0076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1E184" w:rsidR="00B87ED3" w:rsidRPr="00944D28" w:rsidRDefault="0076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688AA" w:rsidR="00B87ED3" w:rsidRPr="00944D28" w:rsidRDefault="0076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D732C" w:rsidR="00B87ED3" w:rsidRPr="00944D28" w:rsidRDefault="0076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085E3" w:rsidR="00B87ED3" w:rsidRPr="00944D28" w:rsidRDefault="0076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4CEF3" w:rsidR="00B87ED3" w:rsidRPr="00944D28" w:rsidRDefault="0076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4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37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842B3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FA491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A5E6D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03250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DF29B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5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D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3E485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B0424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E2CB9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24BE4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36CCE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29C31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1A695" w:rsidR="00B87ED3" w:rsidRPr="00944D28" w:rsidRDefault="0076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2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0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D1540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D7DF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72FBD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98C5F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70668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0DF0C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5DE73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5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2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ADB80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7F0C8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4570B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DD71D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E7396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E3377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60D68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DDC4" w:rsidR="00B87ED3" w:rsidRPr="00944D28" w:rsidRDefault="0076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DC327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504A8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192E2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0FCA8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D5AB6" w:rsidR="00B87ED3" w:rsidRPr="00944D28" w:rsidRDefault="0076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2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0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D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9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00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2024-06-17T00:08:00.0000000Z</dcterms:modified>
</coreProperties>
</file>