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2BB3" w:rsidR="0061148E" w:rsidRPr="00944D28" w:rsidRDefault="00676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430CF" w:rsidR="0061148E" w:rsidRPr="004A7085" w:rsidRDefault="00676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94706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A6BB5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35213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C5061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CD92D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A96E2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0391" w:rsidR="00B87ED3" w:rsidRPr="00944D28" w:rsidRDefault="0067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6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DC19E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1A3A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890FF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CE77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BC16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F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3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CF2F2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353CD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3F4C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1AF70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4034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89498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3BC4" w:rsidR="00B87ED3" w:rsidRPr="00944D28" w:rsidRDefault="0067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F182E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5A856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4A3B9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808F3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110B9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9BD0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BC13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B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F58E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BADFF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6542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A2AFD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1EA7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E437F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58D9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1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EB550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CDC2A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078FC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6E23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26FD7" w:rsidR="00B87ED3" w:rsidRPr="00944D28" w:rsidRDefault="0067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9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58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2024-06-16T20:52:00.0000000Z</dcterms:modified>
</coreProperties>
</file>