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4F44" w:rsidR="0061148E" w:rsidRPr="00944D28" w:rsidRDefault="00C44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E42F" w:rsidR="0061148E" w:rsidRPr="004A7085" w:rsidRDefault="00C44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A3E9D" w:rsidR="00B87ED3" w:rsidRPr="00944D28" w:rsidRDefault="00C4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A6103" w:rsidR="00B87ED3" w:rsidRPr="00944D28" w:rsidRDefault="00C4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7971F" w:rsidR="00B87ED3" w:rsidRPr="00944D28" w:rsidRDefault="00C4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69AC8" w:rsidR="00B87ED3" w:rsidRPr="00944D28" w:rsidRDefault="00C4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A003E" w:rsidR="00B87ED3" w:rsidRPr="00944D28" w:rsidRDefault="00C4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B1B13" w:rsidR="00B87ED3" w:rsidRPr="00944D28" w:rsidRDefault="00C4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99EF5" w:rsidR="00B87ED3" w:rsidRPr="00944D28" w:rsidRDefault="00C4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2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71834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55357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B3872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10540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0C599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3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AE8F7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A209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0867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1566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DD90B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8D68C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1ECD9" w:rsidR="00B87ED3" w:rsidRPr="00944D28" w:rsidRDefault="00C4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7739" w:rsidR="00B87ED3" w:rsidRPr="00944D28" w:rsidRDefault="00C4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AEE3" w:rsidR="00B87ED3" w:rsidRPr="00944D28" w:rsidRDefault="00C4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2761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0372C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A3A4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D51D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784F2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535CC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4928F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B0D05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7B600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FCAAA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6142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03EBE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B883F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6629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E03BD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FB8F3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39C9C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AE299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5E2F7" w:rsidR="00B87ED3" w:rsidRPr="00944D28" w:rsidRDefault="00C4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E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5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3E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2025-07-18T12:02:00.0000000Z</dcterms:modified>
</coreProperties>
</file>